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447C" w:rsidR="0061148E" w:rsidRPr="00177744" w:rsidRDefault="00851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06811" w:rsidR="0061148E" w:rsidRPr="00177744" w:rsidRDefault="00851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E50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A5E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8D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7EE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1A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49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64B0E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9A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7E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E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D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1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4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0A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5D037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9A2820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D9EF8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FEA3C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643BB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EAC91B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B85C5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1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22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08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9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1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31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67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06A4C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B8AF5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FA04E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0C557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17A96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0028D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8F523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BA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E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E5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F5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58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E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1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1D71A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5DC1B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842BB3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9E6AB6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5D9C7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403A7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2F45D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5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9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8D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0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0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CF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5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EC475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CBC3E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F2923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58D8E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8E574E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4C304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25EBC9" w:rsidR="00B87ED3" w:rsidRPr="00177744" w:rsidRDefault="00851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E38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6E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9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4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82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A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3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14B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