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20A3B" w:rsidR="0061148E" w:rsidRPr="00C834E2" w:rsidRDefault="00393B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FDCD" w:rsidR="0061148E" w:rsidRPr="00C834E2" w:rsidRDefault="00393B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32471" w:rsidR="00B87ED3" w:rsidRPr="00944D28" w:rsidRDefault="00393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6F601" w:rsidR="00B87ED3" w:rsidRPr="00944D28" w:rsidRDefault="00393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D790D" w:rsidR="00B87ED3" w:rsidRPr="00944D28" w:rsidRDefault="00393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C43B5" w:rsidR="00B87ED3" w:rsidRPr="00944D28" w:rsidRDefault="00393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B401D" w:rsidR="00B87ED3" w:rsidRPr="00944D28" w:rsidRDefault="00393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9C7FC" w:rsidR="00B87ED3" w:rsidRPr="00944D28" w:rsidRDefault="00393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D789E" w:rsidR="00B87ED3" w:rsidRPr="00944D28" w:rsidRDefault="00393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D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DE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B0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9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E0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E7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CB494" w:rsidR="00B87ED3" w:rsidRPr="00944D28" w:rsidRDefault="0039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6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7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7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5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84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49373" w:rsidR="00B87ED3" w:rsidRPr="00944D28" w:rsidRDefault="0039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89452" w:rsidR="00B87ED3" w:rsidRPr="00944D28" w:rsidRDefault="0039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EF947" w:rsidR="00B87ED3" w:rsidRPr="00944D28" w:rsidRDefault="0039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A74F0" w:rsidR="00B87ED3" w:rsidRPr="00944D28" w:rsidRDefault="0039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B8DAD" w:rsidR="00B87ED3" w:rsidRPr="00944D28" w:rsidRDefault="0039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0F1A0" w:rsidR="00B87ED3" w:rsidRPr="00944D28" w:rsidRDefault="0039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A1693" w:rsidR="00B87ED3" w:rsidRPr="00944D28" w:rsidRDefault="0039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4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7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2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CBD5B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1D0CD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2B782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29B3E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278CF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C3BD9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64865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9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4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A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1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50FF2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F41D4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BD7F4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655FF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0F1E7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76168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66BF2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D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8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0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CE8AD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47F4B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77440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D7097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0B955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0719C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1A2A2" w:rsidR="00B87ED3" w:rsidRPr="00944D28" w:rsidRDefault="0039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3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5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2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3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8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BC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