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F2AE3" w:rsidR="0061148E" w:rsidRPr="00C834E2" w:rsidRDefault="00BC10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9BC08" w:rsidR="0061148E" w:rsidRPr="00C834E2" w:rsidRDefault="00BC10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08468" w:rsidR="00B87ED3" w:rsidRPr="00944D28" w:rsidRDefault="00BC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A7743" w:rsidR="00B87ED3" w:rsidRPr="00944D28" w:rsidRDefault="00BC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509FE" w:rsidR="00B87ED3" w:rsidRPr="00944D28" w:rsidRDefault="00BC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30FA1" w:rsidR="00B87ED3" w:rsidRPr="00944D28" w:rsidRDefault="00BC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1B475" w:rsidR="00B87ED3" w:rsidRPr="00944D28" w:rsidRDefault="00BC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15007" w:rsidR="00B87ED3" w:rsidRPr="00944D28" w:rsidRDefault="00BC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FCA94" w:rsidR="00B87ED3" w:rsidRPr="00944D28" w:rsidRDefault="00BC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F5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E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82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2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CF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0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97713" w:rsidR="00B87ED3" w:rsidRPr="00944D28" w:rsidRDefault="00BC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A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8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F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A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F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93C61" w:rsidR="00B87ED3" w:rsidRPr="00944D28" w:rsidRDefault="00BC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D7741" w:rsidR="00B87ED3" w:rsidRPr="00944D28" w:rsidRDefault="00BC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C7769" w:rsidR="00B87ED3" w:rsidRPr="00944D28" w:rsidRDefault="00BC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B37AA" w:rsidR="00B87ED3" w:rsidRPr="00944D28" w:rsidRDefault="00BC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968DA" w:rsidR="00B87ED3" w:rsidRPr="00944D28" w:rsidRDefault="00BC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0BD1C" w:rsidR="00B87ED3" w:rsidRPr="00944D28" w:rsidRDefault="00BC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4DA06" w:rsidR="00B87ED3" w:rsidRPr="00944D28" w:rsidRDefault="00BC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3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AE0D3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4F1D8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A1212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19A5B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C380A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B31CB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D2D33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B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FF795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8949A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2E112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B9BE1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8102B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B7CEF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C018D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A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1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4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04F5D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5A710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B9AC5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E2F4D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2500D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6B62F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5A0CB" w:rsidR="00B87ED3" w:rsidRPr="00944D28" w:rsidRDefault="00BC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1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6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5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7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6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04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