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3EDFB" w:rsidR="0061148E" w:rsidRPr="00C834E2" w:rsidRDefault="001F5C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5F5B" w:rsidR="0061148E" w:rsidRPr="00C834E2" w:rsidRDefault="001F5C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FC25F8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1D0D7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1B2C1F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31B84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3A3BD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A7268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4B03C" w:rsidR="00B87ED3" w:rsidRPr="00944D28" w:rsidRDefault="001F5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9F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F0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C24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E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F08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DC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64430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8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56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F7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E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AB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87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2D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C540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178AA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8878B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3711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30BE7E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ED3DC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AE09C" w:rsidR="00B87ED3" w:rsidRPr="00944D28" w:rsidRDefault="001F5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5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E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9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FD3AE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269E2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D22B05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72B71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7F306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9448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E74BF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4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3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C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1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DF26B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17E58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B5755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C6E4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B11E4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8BAE8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92213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9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8D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2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CD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A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D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34853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8EA7B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220C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C2CF7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32C7F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CC42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FB660" w:rsidR="00B87ED3" w:rsidRPr="00944D28" w:rsidRDefault="001F5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008AA" w:rsidR="00B87ED3" w:rsidRPr="00944D28" w:rsidRDefault="001F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516CA" w:rsidR="00B87ED3" w:rsidRPr="00944D28" w:rsidRDefault="001F5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5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E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1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4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5CA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2022-10-20T21:14:00.0000000Z</dcterms:modified>
</coreProperties>
</file>