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4F56" w:rsidR="0061148E" w:rsidRPr="00C834E2" w:rsidRDefault="009648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E009" w:rsidR="0061148E" w:rsidRPr="00C834E2" w:rsidRDefault="009648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D6507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0D9BE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F66A7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CF1C1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B2D59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5F8BE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0D9A5" w:rsidR="00B87ED3" w:rsidRPr="00944D28" w:rsidRDefault="0096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C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32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7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C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6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5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2A83D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F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A145E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F1BDE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2DAF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C464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A0A34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FC0C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10DAA" w:rsidR="00B87ED3" w:rsidRPr="00944D28" w:rsidRDefault="0096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03FB1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31B9C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6AFC7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1108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9426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CD3DB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1C116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5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D315" w:rsidR="00B87ED3" w:rsidRPr="00944D28" w:rsidRDefault="00964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4A30F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25795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3C210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2BA2A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EE650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654B5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3DC7F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3C15" w:rsidR="00B87ED3" w:rsidRPr="00944D28" w:rsidRDefault="00964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C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60344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7CC82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FFAC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1F840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BCEFB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C8BF0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D1DF1" w:rsidR="00B87ED3" w:rsidRPr="00944D28" w:rsidRDefault="0096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D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2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8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