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0D95" w:rsidR="0061148E" w:rsidRPr="00C834E2" w:rsidRDefault="00555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CCEA" w:rsidR="0061148E" w:rsidRPr="00C834E2" w:rsidRDefault="00555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7F27D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4E2F1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FF3C3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5FDA6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7C1BF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8D031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90BB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3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8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D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2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CD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3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CF9BA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8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29E6" w:rsidR="00B87ED3" w:rsidRPr="00944D28" w:rsidRDefault="00555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721E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0E300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6C5BF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7B52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2D588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B85AB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A9153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58504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1154C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C8BDB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E3670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D3B96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373C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AAF3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C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C1CAA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999B1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088D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6C759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D87E2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50B77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BEBBB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D7528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BAE5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3C28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36D60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12B3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1AA85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AFF09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B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8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B0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2022-10-20T17:33:00.0000000Z</dcterms:modified>
</coreProperties>
</file>