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620BD" w:rsidR="0061148E" w:rsidRPr="00C834E2" w:rsidRDefault="00443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0C796" w:rsidR="0061148E" w:rsidRPr="00C834E2" w:rsidRDefault="00443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1B68E" w:rsidR="00B87ED3" w:rsidRPr="00944D28" w:rsidRDefault="0044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F50BD" w:rsidR="00B87ED3" w:rsidRPr="00944D28" w:rsidRDefault="0044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3F696" w:rsidR="00B87ED3" w:rsidRPr="00944D28" w:rsidRDefault="0044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8A7AB" w:rsidR="00B87ED3" w:rsidRPr="00944D28" w:rsidRDefault="0044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7A815" w:rsidR="00B87ED3" w:rsidRPr="00944D28" w:rsidRDefault="0044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8EC7F" w:rsidR="00B87ED3" w:rsidRPr="00944D28" w:rsidRDefault="0044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3A366" w:rsidR="00B87ED3" w:rsidRPr="00944D28" w:rsidRDefault="0044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59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8D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6B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9E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3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E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A0994" w:rsidR="00B87ED3" w:rsidRPr="00944D28" w:rsidRDefault="0044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C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8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0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E4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D7588" w:rsidR="00B87ED3" w:rsidRPr="00944D28" w:rsidRDefault="0044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91B02" w:rsidR="00B87ED3" w:rsidRPr="00944D28" w:rsidRDefault="0044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A27EB" w:rsidR="00B87ED3" w:rsidRPr="00944D28" w:rsidRDefault="0044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6D8CE" w:rsidR="00B87ED3" w:rsidRPr="00944D28" w:rsidRDefault="0044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51490" w:rsidR="00B87ED3" w:rsidRPr="00944D28" w:rsidRDefault="0044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A615C" w:rsidR="00B87ED3" w:rsidRPr="00944D28" w:rsidRDefault="0044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0F3A3" w:rsidR="00B87ED3" w:rsidRPr="00944D28" w:rsidRDefault="0044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2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E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A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8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2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6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E3E96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7DB61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02810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16988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BE2BB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0802F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70E3F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8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D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A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5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2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A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99E1B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4B5BD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8FCD0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73FA3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8BF36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07581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8A8C7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3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D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7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1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C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8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F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1F242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9E08D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3315D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B39A2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796F3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E9900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E3084" w:rsidR="00B87ED3" w:rsidRPr="00944D28" w:rsidRDefault="0044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7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FEA64" w:rsidR="00B87ED3" w:rsidRPr="00944D28" w:rsidRDefault="00443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E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6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0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7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3D3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