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327E" w:rsidR="0061148E" w:rsidRPr="00C834E2" w:rsidRDefault="00731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F7ACA" w:rsidR="0061148E" w:rsidRPr="00C834E2" w:rsidRDefault="00731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152B5" w:rsidR="00B87ED3" w:rsidRPr="00944D28" w:rsidRDefault="0073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F0F63" w:rsidR="00B87ED3" w:rsidRPr="00944D28" w:rsidRDefault="0073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FFA2A" w:rsidR="00B87ED3" w:rsidRPr="00944D28" w:rsidRDefault="0073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52972" w:rsidR="00B87ED3" w:rsidRPr="00944D28" w:rsidRDefault="0073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59EAB" w:rsidR="00B87ED3" w:rsidRPr="00944D28" w:rsidRDefault="0073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AAE08" w:rsidR="00B87ED3" w:rsidRPr="00944D28" w:rsidRDefault="0073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F2DD9" w:rsidR="00B87ED3" w:rsidRPr="00944D28" w:rsidRDefault="0073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65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C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4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F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45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C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1DFE3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2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4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9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0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726FC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7EE17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17A96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97DD6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5C5AA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45434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D080" w:rsidR="00B87ED3" w:rsidRPr="00944D28" w:rsidRDefault="0073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AB14B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2BD37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EE805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5226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1E13A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69ACC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43A3D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55B6B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1C7BE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FF42C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8BC77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658B7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E3D22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10DBB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D4C2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4AC84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CF92E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3D90D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31C25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5DB5F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0E669" w:rsidR="00B87ED3" w:rsidRPr="00944D28" w:rsidRDefault="0073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2E392" w:rsidR="00B87ED3" w:rsidRPr="00944D28" w:rsidRDefault="00731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CAE5" w:rsidR="00B87ED3" w:rsidRPr="00944D28" w:rsidRDefault="00731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24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2022-10-20T16:31:00.0000000Z</dcterms:modified>
</coreProperties>
</file>