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9E9E" w:rsidR="0061148E" w:rsidRPr="00C834E2" w:rsidRDefault="00787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122B" w:rsidR="0061148E" w:rsidRPr="00C834E2" w:rsidRDefault="00787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4E862" w:rsidR="00B87ED3" w:rsidRPr="00944D28" w:rsidRDefault="0078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31B90" w:rsidR="00B87ED3" w:rsidRPr="00944D28" w:rsidRDefault="0078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E151D" w:rsidR="00B87ED3" w:rsidRPr="00944D28" w:rsidRDefault="0078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3DFA0" w:rsidR="00B87ED3" w:rsidRPr="00944D28" w:rsidRDefault="0078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4F40E" w:rsidR="00B87ED3" w:rsidRPr="00944D28" w:rsidRDefault="0078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00DC3" w:rsidR="00B87ED3" w:rsidRPr="00944D28" w:rsidRDefault="0078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45D78" w:rsidR="00B87ED3" w:rsidRPr="00944D28" w:rsidRDefault="00787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6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1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E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18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1A0CB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E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E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7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B1A5E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947F8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5D09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AA075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6984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B0FE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FD045" w:rsidR="00B87ED3" w:rsidRPr="00944D28" w:rsidRDefault="0078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237D" w:rsidR="00B87ED3" w:rsidRPr="00944D28" w:rsidRDefault="0078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71021" w:rsidR="00B87ED3" w:rsidRPr="00944D28" w:rsidRDefault="00787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A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42E16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C6A75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BB90E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BE962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4BFAC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4864A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FB66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D4918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5D1BC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A2A2D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2EAFA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0E3B3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A66D0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DC5DC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C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B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904A0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01F7C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9C4AD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08FE7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5C823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EB0A6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35928" w:rsidR="00B87ED3" w:rsidRPr="00944D28" w:rsidRDefault="0078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4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B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2022-10-20T14:54:00.0000000Z</dcterms:modified>
</coreProperties>
</file>