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D5D5B" w:rsidR="0061148E" w:rsidRPr="00C834E2" w:rsidRDefault="00656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5B54" w:rsidR="0061148E" w:rsidRPr="00C834E2" w:rsidRDefault="00656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DB592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AAC92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FA3BB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F7998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DD9CC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32B36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97C98" w:rsidR="00B87ED3" w:rsidRPr="00944D28" w:rsidRDefault="00656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4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9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91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9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3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FE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D54A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5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5C521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C3349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6B4D5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42264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4336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3125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B5947" w:rsidR="00B87ED3" w:rsidRPr="00944D28" w:rsidRDefault="0065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8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9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B046B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A6863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B999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01212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E08ED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229CB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18A48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D5132" w:rsidR="00B87ED3" w:rsidRPr="00944D28" w:rsidRDefault="00656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2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A3D1B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A765E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0E43C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48F7E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EA54C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8752C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A0E1D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BF001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7380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EA71C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AC35F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F93B1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ECB44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9D895" w:rsidR="00B87ED3" w:rsidRPr="00944D28" w:rsidRDefault="0065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32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2022-10-20T10:26:00.0000000Z</dcterms:modified>
</coreProperties>
</file>