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F616" w:rsidR="0061148E" w:rsidRPr="00C834E2" w:rsidRDefault="00DA6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F9C13" w:rsidR="0061148E" w:rsidRPr="00C834E2" w:rsidRDefault="00DA6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C0A7B" w:rsidR="00B87ED3" w:rsidRPr="00944D28" w:rsidRDefault="00DA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D65C4" w:rsidR="00B87ED3" w:rsidRPr="00944D28" w:rsidRDefault="00DA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4C446" w:rsidR="00B87ED3" w:rsidRPr="00944D28" w:rsidRDefault="00DA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2B530" w:rsidR="00B87ED3" w:rsidRPr="00944D28" w:rsidRDefault="00DA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E46DD" w:rsidR="00B87ED3" w:rsidRPr="00944D28" w:rsidRDefault="00DA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0619D" w:rsidR="00B87ED3" w:rsidRPr="00944D28" w:rsidRDefault="00DA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F64CE" w:rsidR="00B87ED3" w:rsidRPr="00944D28" w:rsidRDefault="00DA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3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92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BD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9E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38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9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ADCE4" w:rsidR="00B87ED3" w:rsidRPr="00944D28" w:rsidRDefault="00D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E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0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5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C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E5E36" w:rsidR="00B87ED3" w:rsidRPr="00944D28" w:rsidRDefault="00D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53024" w:rsidR="00B87ED3" w:rsidRPr="00944D28" w:rsidRDefault="00D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76296" w:rsidR="00B87ED3" w:rsidRPr="00944D28" w:rsidRDefault="00D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7998C" w:rsidR="00B87ED3" w:rsidRPr="00944D28" w:rsidRDefault="00D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CF2E0" w:rsidR="00B87ED3" w:rsidRPr="00944D28" w:rsidRDefault="00D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A6AD6" w:rsidR="00B87ED3" w:rsidRPr="00944D28" w:rsidRDefault="00D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308B8" w:rsidR="00B87ED3" w:rsidRPr="00944D28" w:rsidRDefault="00DA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E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2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6FC6B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26EFF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C3B9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0827A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ACFEF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FD5C4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95F43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8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D3DE4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9B19E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C8F15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FF4E4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3A857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A0EBB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84DFA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9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D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3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6DB55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C1065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41868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D3DAD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AFACB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4DA30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9BC4A" w:rsidR="00B87ED3" w:rsidRPr="00944D28" w:rsidRDefault="00DA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9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D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59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