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8974" w:rsidR="0061148E" w:rsidRPr="00C834E2" w:rsidRDefault="00574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28853" w:rsidR="0061148E" w:rsidRPr="00C834E2" w:rsidRDefault="00574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D83BC" w:rsidR="00B87ED3" w:rsidRPr="00944D28" w:rsidRDefault="0057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C661D" w:rsidR="00B87ED3" w:rsidRPr="00944D28" w:rsidRDefault="0057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653A5" w:rsidR="00B87ED3" w:rsidRPr="00944D28" w:rsidRDefault="0057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5E766" w:rsidR="00B87ED3" w:rsidRPr="00944D28" w:rsidRDefault="0057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0657" w:rsidR="00B87ED3" w:rsidRPr="00944D28" w:rsidRDefault="0057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BE885" w:rsidR="00B87ED3" w:rsidRPr="00944D28" w:rsidRDefault="0057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322CB" w:rsidR="00B87ED3" w:rsidRPr="00944D28" w:rsidRDefault="0057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4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7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17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7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7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E7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574E4" w:rsidR="00B87ED3" w:rsidRPr="00944D28" w:rsidRDefault="005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6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B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A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24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58228" w:rsidR="00B87ED3" w:rsidRPr="00944D28" w:rsidRDefault="005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8FF6A" w:rsidR="00B87ED3" w:rsidRPr="00944D28" w:rsidRDefault="005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7B0C1" w:rsidR="00B87ED3" w:rsidRPr="00944D28" w:rsidRDefault="005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F9DCA" w:rsidR="00B87ED3" w:rsidRPr="00944D28" w:rsidRDefault="005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FB4C" w:rsidR="00B87ED3" w:rsidRPr="00944D28" w:rsidRDefault="005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C1C7B" w:rsidR="00B87ED3" w:rsidRPr="00944D28" w:rsidRDefault="005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DD080" w:rsidR="00B87ED3" w:rsidRPr="00944D28" w:rsidRDefault="005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F0825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37185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6D7C4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CAC0C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53D7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A4D85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B1F31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0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B7A49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32F3F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7C515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908B1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84C23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37452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CE3C9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0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8DE24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BB26A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EFAEE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93536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E0722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76915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ECE02" w:rsidR="00B87ED3" w:rsidRPr="00944D28" w:rsidRDefault="005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E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8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D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37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2022-10-20T03:27:00.0000000Z</dcterms:modified>
</coreProperties>
</file>