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2A47D" w:rsidR="0061148E" w:rsidRPr="00C834E2" w:rsidRDefault="00D51B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F71DC" w:rsidR="0061148E" w:rsidRPr="00C834E2" w:rsidRDefault="00D51B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3E66D" w:rsidR="00B87ED3" w:rsidRPr="00944D28" w:rsidRDefault="00D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751CA" w:rsidR="00B87ED3" w:rsidRPr="00944D28" w:rsidRDefault="00D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2F5FE" w:rsidR="00B87ED3" w:rsidRPr="00944D28" w:rsidRDefault="00D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0C248" w:rsidR="00B87ED3" w:rsidRPr="00944D28" w:rsidRDefault="00D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3A811" w:rsidR="00B87ED3" w:rsidRPr="00944D28" w:rsidRDefault="00D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4E5E4" w:rsidR="00B87ED3" w:rsidRPr="00944D28" w:rsidRDefault="00D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4FE8C" w:rsidR="00B87ED3" w:rsidRPr="00944D28" w:rsidRDefault="00D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FC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D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95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B6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B6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7C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D74C2" w:rsidR="00B87ED3" w:rsidRPr="00944D28" w:rsidRDefault="00D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6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7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6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9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E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FB78B" w:rsidR="00B87ED3" w:rsidRPr="00944D28" w:rsidRDefault="00D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57D59" w:rsidR="00B87ED3" w:rsidRPr="00944D28" w:rsidRDefault="00D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BB8B5" w:rsidR="00B87ED3" w:rsidRPr="00944D28" w:rsidRDefault="00D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5ADA8" w:rsidR="00B87ED3" w:rsidRPr="00944D28" w:rsidRDefault="00D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59319" w:rsidR="00B87ED3" w:rsidRPr="00944D28" w:rsidRDefault="00D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43DD3" w:rsidR="00B87ED3" w:rsidRPr="00944D28" w:rsidRDefault="00D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4A10D" w:rsidR="00B87ED3" w:rsidRPr="00944D28" w:rsidRDefault="00D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5E8F9" w:rsidR="00B87ED3" w:rsidRPr="00944D28" w:rsidRDefault="00D5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9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3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17510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E2C8E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B434E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F1B22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14215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21B4B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D7108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4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2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0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1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D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A343E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194E1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BEAF0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F7C0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E1C20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40E46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2D374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9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4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6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B51D8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88A47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77497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E9CEA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93CD9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741E6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26008" w:rsidR="00B87ED3" w:rsidRPr="00944D28" w:rsidRDefault="00D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F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CED47" w:rsidR="00B87ED3" w:rsidRPr="00944D28" w:rsidRDefault="00D5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8A829" w:rsidR="00B87ED3" w:rsidRPr="00944D28" w:rsidRDefault="00D5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6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0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B9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2022-10-16T15:00:00.0000000Z</dcterms:modified>
</coreProperties>
</file>