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EABC7" w:rsidR="0061148E" w:rsidRPr="00C834E2" w:rsidRDefault="006D17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4D3F" w:rsidR="0061148E" w:rsidRPr="00C834E2" w:rsidRDefault="006D17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F83FB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233AD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550F3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DE61A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F5286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8C39D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3A051" w:rsidR="00B87ED3" w:rsidRPr="00944D28" w:rsidRDefault="006D1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3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0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E0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9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CD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B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55182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0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8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A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33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A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536F9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57FE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3FE69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7EC95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81220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B6245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2CDD2" w:rsidR="00B87ED3" w:rsidRPr="00944D28" w:rsidRDefault="006D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25DC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BD445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F4C9D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3B687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5A44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F189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F2BB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2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B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E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C4A59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0316D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2498D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1389E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ADBBB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2D18D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2EAFE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5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A6B52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36144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CCA35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7AC1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6C0A3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E5DC1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F4DDB" w:rsidR="00B87ED3" w:rsidRPr="00944D28" w:rsidRDefault="006D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47757" w:rsidR="00B87ED3" w:rsidRPr="00944D28" w:rsidRDefault="006D1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7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71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2022-10-16T14:27:00.0000000Z</dcterms:modified>
</coreProperties>
</file>