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AD4C1" w:rsidR="0061148E" w:rsidRPr="00C834E2" w:rsidRDefault="00FB4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D745" w:rsidR="0061148E" w:rsidRPr="00C834E2" w:rsidRDefault="00FB4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CEBDC" w:rsidR="00B87ED3" w:rsidRPr="00944D28" w:rsidRDefault="00FB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5C1E7" w:rsidR="00B87ED3" w:rsidRPr="00944D28" w:rsidRDefault="00FB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7977B" w:rsidR="00B87ED3" w:rsidRPr="00944D28" w:rsidRDefault="00FB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F092D" w:rsidR="00B87ED3" w:rsidRPr="00944D28" w:rsidRDefault="00FB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87CDA" w:rsidR="00B87ED3" w:rsidRPr="00944D28" w:rsidRDefault="00FB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70577" w:rsidR="00B87ED3" w:rsidRPr="00944D28" w:rsidRDefault="00FB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DD168" w:rsidR="00B87ED3" w:rsidRPr="00944D28" w:rsidRDefault="00FB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7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9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9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C2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58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50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E6B1B" w:rsidR="00B87ED3" w:rsidRPr="00944D28" w:rsidRDefault="00F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D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9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FB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15F86" w:rsidR="00B87ED3" w:rsidRPr="00944D28" w:rsidRDefault="00F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019C9" w:rsidR="00B87ED3" w:rsidRPr="00944D28" w:rsidRDefault="00F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BDAB5" w:rsidR="00B87ED3" w:rsidRPr="00944D28" w:rsidRDefault="00F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A797F" w:rsidR="00B87ED3" w:rsidRPr="00944D28" w:rsidRDefault="00F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CF77C" w:rsidR="00B87ED3" w:rsidRPr="00944D28" w:rsidRDefault="00F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E8E0D" w:rsidR="00B87ED3" w:rsidRPr="00944D28" w:rsidRDefault="00F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33590" w:rsidR="00B87ED3" w:rsidRPr="00944D28" w:rsidRDefault="00FB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A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A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F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F806D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09D8A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D6060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99590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4AB41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4824B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F71CD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A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7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6CFB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E1459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A17C8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C053D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09631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22F23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DF066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F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64868" w:rsidR="00B87ED3" w:rsidRPr="00944D28" w:rsidRDefault="00FB4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D6243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270EB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884D1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2FD97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CB33B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470D4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13BCD" w:rsidR="00B87ED3" w:rsidRPr="00944D28" w:rsidRDefault="00FB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B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7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9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F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8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