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65FBD" w:rsidR="0061148E" w:rsidRPr="00C834E2" w:rsidRDefault="00B52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9B80E" w:rsidR="0061148E" w:rsidRPr="00C834E2" w:rsidRDefault="00B52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05108" w:rsidR="00B87ED3" w:rsidRPr="00944D28" w:rsidRDefault="00B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27ACF" w:rsidR="00B87ED3" w:rsidRPr="00944D28" w:rsidRDefault="00B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0F5D7" w:rsidR="00B87ED3" w:rsidRPr="00944D28" w:rsidRDefault="00B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0FBE5" w:rsidR="00B87ED3" w:rsidRPr="00944D28" w:rsidRDefault="00B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B224B" w:rsidR="00B87ED3" w:rsidRPr="00944D28" w:rsidRDefault="00B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75939" w:rsidR="00B87ED3" w:rsidRPr="00944D28" w:rsidRDefault="00B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4D809" w:rsidR="00B87ED3" w:rsidRPr="00944D28" w:rsidRDefault="00B52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6B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E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B6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B9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1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8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B0B2C" w:rsidR="00B87ED3" w:rsidRPr="00944D28" w:rsidRDefault="00B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F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81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8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8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1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9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3FAE3" w:rsidR="00B87ED3" w:rsidRPr="00944D28" w:rsidRDefault="00B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3A9B6" w:rsidR="00B87ED3" w:rsidRPr="00944D28" w:rsidRDefault="00B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23529" w:rsidR="00B87ED3" w:rsidRPr="00944D28" w:rsidRDefault="00B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13509" w:rsidR="00B87ED3" w:rsidRPr="00944D28" w:rsidRDefault="00B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7B59B" w:rsidR="00B87ED3" w:rsidRPr="00944D28" w:rsidRDefault="00B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E5E7C" w:rsidR="00B87ED3" w:rsidRPr="00944D28" w:rsidRDefault="00B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D88F6" w:rsidR="00B87ED3" w:rsidRPr="00944D28" w:rsidRDefault="00B52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C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2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E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C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E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B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C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A53BC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93990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10675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0FF9F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CA279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612DF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CD320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B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2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1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B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1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E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C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57BBC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8EB6C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EF113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4C136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8AE1E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54316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46600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8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C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3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C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B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9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82CE3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9DF26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BC2CB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F6751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806C2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861A7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BDBC5" w:rsidR="00B87ED3" w:rsidRPr="00944D28" w:rsidRDefault="00B52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D93A5" w:rsidR="00B87ED3" w:rsidRPr="00944D28" w:rsidRDefault="00B52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8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A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6B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2022-10-16T11:47:00.0000000Z</dcterms:modified>
</coreProperties>
</file>