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E9CB" w:rsidR="0061148E" w:rsidRPr="00C834E2" w:rsidRDefault="00360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3BBD" w:rsidR="0061148E" w:rsidRPr="00C834E2" w:rsidRDefault="00360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98E4F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C9BF5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4A847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7ABDA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6C41D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DEFBD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C62F8" w:rsidR="00B87ED3" w:rsidRPr="00944D28" w:rsidRDefault="0036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5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E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F39B3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7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5187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99984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2A975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A6D64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6663D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0DD8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EA2AC" w:rsidR="00B87ED3" w:rsidRPr="00944D28" w:rsidRDefault="003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94DF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DAB4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9956F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98EED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A23A3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4363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9B27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D0F0F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A3FD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043AC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E4AC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0C06F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C3D2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80FCC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DBAD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AFD21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70A04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E889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25EA3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9131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85AC8" w:rsidR="00B87ED3" w:rsidRPr="00944D28" w:rsidRDefault="003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2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A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