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3130" w:rsidR="0061148E" w:rsidRPr="00C834E2" w:rsidRDefault="00EB5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9151" w:rsidR="0061148E" w:rsidRPr="00C834E2" w:rsidRDefault="00EB5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FF9E1" w:rsidR="00B87ED3" w:rsidRPr="00944D28" w:rsidRDefault="00EB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DD986" w:rsidR="00B87ED3" w:rsidRPr="00944D28" w:rsidRDefault="00EB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F3BB7" w:rsidR="00B87ED3" w:rsidRPr="00944D28" w:rsidRDefault="00EB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2BB5C" w:rsidR="00B87ED3" w:rsidRPr="00944D28" w:rsidRDefault="00EB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90A1C" w:rsidR="00B87ED3" w:rsidRPr="00944D28" w:rsidRDefault="00EB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E2E27" w:rsidR="00B87ED3" w:rsidRPr="00944D28" w:rsidRDefault="00EB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F9384" w:rsidR="00B87ED3" w:rsidRPr="00944D28" w:rsidRDefault="00EB5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C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FB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E2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5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A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50120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0F227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B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A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68DB3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E3765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42780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4F01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D0B22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E8C80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E6FFF" w:rsidR="00B87ED3" w:rsidRPr="00944D28" w:rsidRDefault="00EB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9F629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24BB8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117F5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D5EDC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6D1DF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5839C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82902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0C348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2B067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D1B05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0A84D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463BA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809E9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5BA32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7536" w:rsidR="00B87ED3" w:rsidRPr="00944D28" w:rsidRDefault="00EB5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6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2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1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4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C5438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C0830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FAC9D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B25C4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9917D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C32FB" w:rsidR="00B87ED3" w:rsidRPr="00944D28" w:rsidRDefault="00EB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18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3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C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1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2022-10-20T21:26:00.0000000Z</dcterms:modified>
</coreProperties>
</file>