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7F70D" w:rsidR="0061148E" w:rsidRPr="00C834E2" w:rsidRDefault="008B36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197A" w:rsidR="0061148E" w:rsidRPr="00C834E2" w:rsidRDefault="008B36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0ED4F" w:rsidR="00B87ED3" w:rsidRPr="00944D28" w:rsidRDefault="008B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0C502" w:rsidR="00B87ED3" w:rsidRPr="00944D28" w:rsidRDefault="008B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4F8CF" w:rsidR="00B87ED3" w:rsidRPr="00944D28" w:rsidRDefault="008B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8CE10" w:rsidR="00B87ED3" w:rsidRPr="00944D28" w:rsidRDefault="008B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1F9BF" w:rsidR="00B87ED3" w:rsidRPr="00944D28" w:rsidRDefault="008B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71AE3" w:rsidR="00B87ED3" w:rsidRPr="00944D28" w:rsidRDefault="008B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87D33" w:rsidR="00B87ED3" w:rsidRPr="00944D28" w:rsidRDefault="008B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E2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0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E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6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9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E94EE" w:rsidR="00B87ED3" w:rsidRPr="00944D28" w:rsidRDefault="008B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4C9B3" w:rsidR="00B87ED3" w:rsidRPr="00944D28" w:rsidRDefault="008B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1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7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C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AA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18A13" w:rsidR="00B87ED3" w:rsidRPr="00944D28" w:rsidRDefault="008B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8A57B" w:rsidR="00B87ED3" w:rsidRPr="00944D28" w:rsidRDefault="008B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A7EBE" w:rsidR="00B87ED3" w:rsidRPr="00944D28" w:rsidRDefault="008B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F0E22" w:rsidR="00B87ED3" w:rsidRPr="00944D28" w:rsidRDefault="008B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1307D" w:rsidR="00B87ED3" w:rsidRPr="00944D28" w:rsidRDefault="008B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5F7C7" w:rsidR="00B87ED3" w:rsidRPr="00944D28" w:rsidRDefault="008B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B85CE" w:rsidR="00B87ED3" w:rsidRPr="00944D28" w:rsidRDefault="008B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E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9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33BD4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B9964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FFA5B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4F9A6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B6B97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07FAA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16DFB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A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8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A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B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5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FE85A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8C2C7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8FF3A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BA721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46ED6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B4A51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38784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7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E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2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60CE2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B56E1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1619E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0AF84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D86E0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57525" w:rsidR="00B87ED3" w:rsidRPr="00944D28" w:rsidRDefault="008B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73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97835" w:rsidR="00B87ED3" w:rsidRPr="00944D28" w:rsidRDefault="008B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FE368" w:rsidR="00B87ED3" w:rsidRPr="00944D28" w:rsidRDefault="008B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A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A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C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B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6C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