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AFB1" w:rsidR="0061148E" w:rsidRPr="00C834E2" w:rsidRDefault="000F3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74659" w:rsidR="0061148E" w:rsidRPr="00C834E2" w:rsidRDefault="000F3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07682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EA6A9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52018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50F0E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627E1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ED0F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315C6" w:rsidR="00B87ED3" w:rsidRPr="00944D28" w:rsidRDefault="000F3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2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E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7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E2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B7A95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0567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0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0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52398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E96B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5D5D7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6337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7C1DF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5168A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746D2" w:rsidR="00B87ED3" w:rsidRPr="00944D28" w:rsidRDefault="000F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A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9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A8500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95BB5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64C67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4DB92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391F0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DD65D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45360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84FC" w:rsidR="00B87ED3" w:rsidRPr="00944D28" w:rsidRDefault="000F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94FAB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5E8D4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004C5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24729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4C49F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4F7F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D1BCB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6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BE2E8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0BDE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B4C24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67AB0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05684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DDA29" w:rsidR="00B87ED3" w:rsidRPr="00944D28" w:rsidRDefault="000F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67B3" w:rsidR="00B87ED3" w:rsidRPr="00944D28" w:rsidRDefault="000F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EE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2022-10-20T20:23:00.0000000Z</dcterms:modified>
</coreProperties>
</file>