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332B6" w:rsidR="0061148E" w:rsidRPr="00C834E2" w:rsidRDefault="00F71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6BF46" w:rsidR="0061148E" w:rsidRPr="00C834E2" w:rsidRDefault="00F71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94185" w:rsidR="00B87ED3" w:rsidRPr="00944D28" w:rsidRDefault="00F71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B8872" w:rsidR="00B87ED3" w:rsidRPr="00944D28" w:rsidRDefault="00F71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BEA07" w:rsidR="00B87ED3" w:rsidRPr="00944D28" w:rsidRDefault="00F71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B5846" w:rsidR="00B87ED3" w:rsidRPr="00944D28" w:rsidRDefault="00F71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0FDFE" w:rsidR="00B87ED3" w:rsidRPr="00944D28" w:rsidRDefault="00F71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9BE95" w:rsidR="00B87ED3" w:rsidRPr="00944D28" w:rsidRDefault="00F71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02071" w:rsidR="00B87ED3" w:rsidRPr="00944D28" w:rsidRDefault="00F71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4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EF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4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1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7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5C4B0" w:rsidR="00B87ED3" w:rsidRPr="00944D28" w:rsidRDefault="00F7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A4C1B" w:rsidR="00B87ED3" w:rsidRPr="00944D28" w:rsidRDefault="00F7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8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D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D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F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7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9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F8210" w:rsidR="00B87ED3" w:rsidRPr="00944D28" w:rsidRDefault="00F7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279EB" w:rsidR="00B87ED3" w:rsidRPr="00944D28" w:rsidRDefault="00F7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F520" w:rsidR="00B87ED3" w:rsidRPr="00944D28" w:rsidRDefault="00F7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0BF76" w:rsidR="00B87ED3" w:rsidRPr="00944D28" w:rsidRDefault="00F7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E1EB3" w:rsidR="00B87ED3" w:rsidRPr="00944D28" w:rsidRDefault="00F7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3842F" w:rsidR="00B87ED3" w:rsidRPr="00944D28" w:rsidRDefault="00F7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A1544" w:rsidR="00B87ED3" w:rsidRPr="00944D28" w:rsidRDefault="00F7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E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C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2804C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67321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EEC09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60E64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33753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DD1D3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D93EB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0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B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2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E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0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4AF0C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7B887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28298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2A906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4ED6F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33190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6D408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C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B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5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1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02587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296B8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8FE38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69DD3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02B10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48D0E" w:rsidR="00B87ED3" w:rsidRPr="00944D28" w:rsidRDefault="00F7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D8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C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E93F8" w:rsidR="00B87ED3" w:rsidRPr="00944D28" w:rsidRDefault="00F71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1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0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45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