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46BD" w:rsidR="0061148E" w:rsidRPr="00C834E2" w:rsidRDefault="008B4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E9AD" w:rsidR="0061148E" w:rsidRPr="00C834E2" w:rsidRDefault="008B4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43676" w:rsidR="00B87ED3" w:rsidRPr="00944D28" w:rsidRDefault="008B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22D35" w:rsidR="00B87ED3" w:rsidRPr="00944D28" w:rsidRDefault="008B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57D5C" w:rsidR="00B87ED3" w:rsidRPr="00944D28" w:rsidRDefault="008B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C31B2" w:rsidR="00B87ED3" w:rsidRPr="00944D28" w:rsidRDefault="008B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F6EA5" w:rsidR="00B87ED3" w:rsidRPr="00944D28" w:rsidRDefault="008B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57136" w:rsidR="00B87ED3" w:rsidRPr="00944D28" w:rsidRDefault="008B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61762" w:rsidR="00B87ED3" w:rsidRPr="00944D28" w:rsidRDefault="008B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25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A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B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45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7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F302C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CAF6C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9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28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4D661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9C3DC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26B6A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5E5E2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8F1C0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B92A7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15315" w:rsidR="00B87ED3" w:rsidRPr="00944D28" w:rsidRDefault="008B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F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F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F40AB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95DDF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B6E35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0D7AA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01CAC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0C35C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412DE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93D04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C9E96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EB88A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D71FD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C2C9A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28C5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0845B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A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A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7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9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EB3E6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70E69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37CA6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84A8F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A31A4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8BAD2" w:rsidR="00B87ED3" w:rsidRPr="00944D28" w:rsidRDefault="008B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BA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2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B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2022-10-20T16:38:00.0000000Z</dcterms:modified>
</coreProperties>
</file>