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00E77" w:rsidR="0061148E" w:rsidRPr="00C834E2" w:rsidRDefault="009C2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22F1" w:rsidR="0061148E" w:rsidRPr="00C834E2" w:rsidRDefault="009C2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2E66E" w:rsidR="00B87ED3" w:rsidRPr="00944D28" w:rsidRDefault="009C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331D3" w:rsidR="00B87ED3" w:rsidRPr="00944D28" w:rsidRDefault="009C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26C72" w:rsidR="00B87ED3" w:rsidRPr="00944D28" w:rsidRDefault="009C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DAEDC" w:rsidR="00B87ED3" w:rsidRPr="00944D28" w:rsidRDefault="009C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EFD24" w:rsidR="00B87ED3" w:rsidRPr="00944D28" w:rsidRDefault="009C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23E72" w:rsidR="00B87ED3" w:rsidRPr="00944D28" w:rsidRDefault="009C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0ED0E" w:rsidR="00B87ED3" w:rsidRPr="00944D28" w:rsidRDefault="009C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83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10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D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87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9973C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71357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8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A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2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DB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3BAB8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B7BF2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A4FDF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97738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06F78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0A310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50C8A" w:rsidR="00B87ED3" w:rsidRPr="00944D28" w:rsidRDefault="009C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E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C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CE4CF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5D57B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052DC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0737C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DCF1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14E7B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C9195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4097A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E9B7B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0BA11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D4A0D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CAC00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A0073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CE61E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C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6C626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B8D5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13295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C5280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DCAD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BC46F" w:rsidR="00B87ED3" w:rsidRPr="00944D28" w:rsidRDefault="009C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D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C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2022-10-20T13:40:00.0000000Z</dcterms:modified>
</coreProperties>
</file>