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C4F65" w:rsidR="0061148E" w:rsidRPr="00C834E2" w:rsidRDefault="005746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7A4C" w:rsidR="0061148E" w:rsidRPr="00C834E2" w:rsidRDefault="005746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9975A" w:rsidR="00B87ED3" w:rsidRPr="00944D28" w:rsidRDefault="005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D8C02" w:rsidR="00B87ED3" w:rsidRPr="00944D28" w:rsidRDefault="005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AC28F" w:rsidR="00B87ED3" w:rsidRPr="00944D28" w:rsidRDefault="005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B2FDC" w:rsidR="00B87ED3" w:rsidRPr="00944D28" w:rsidRDefault="005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B78F3" w:rsidR="00B87ED3" w:rsidRPr="00944D28" w:rsidRDefault="005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78421" w:rsidR="00B87ED3" w:rsidRPr="00944D28" w:rsidRDefault="005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40E61" w:rsidR="00B87ED3" w:rsidRPr="00944D28" w:rsidRDefault="0057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C9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4C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2F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AE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D1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835C9" w:rsidR="00B87ED3" w:rsidRPr="00944D28" w:rsidRDefault="005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9E578" w:rsidR="00B87ED3" w:rsidRPr="00944D28" w:rsidRDefault="005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0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2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4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D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FEA42" w:rsidR="00B87ED3" w:rsidRPr="00944D28" w:rsidRDefault="005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27C0C" w:rsidR="00B87ED3" w:rsidRPr="00944D28" w:rsidRDefault="005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DCC19" w:rsidR="00B87ED3" w:rsidRPr="00944D28" w:rsidRDefault="005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6C142" w:rsidR="00B87ED3" w:rsidRPr="00944D28" w:rsidRDefault="005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D7224" w:rsidR="00B87ED3" w:rsidRPr="00944D28" w:rsidRDefault="005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61832" w:rsidR="00B87ED3" w:rsidRPr="00944D28" w:rsidRDefault="005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59B3" w:rsidR="00B87ED3" w:rsidRPr="00944D28" w:rsidRDefault="0057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D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041C7" w:rsidR="00B87ED3" w:rsidRPr="00944D28" w:rsidRDefault="00574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A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B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6A7F4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B10BF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9F4D4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8C1F7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11F2A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DDAB7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3B466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E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5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C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C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6043F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980BE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BB1A6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ACB71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1ED43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5CC05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8CAC5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B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7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0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95380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DD4E8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B3DC1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A5323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20BBF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39F1D" w:rsidR="00B87ED3" w:rsidRPr="00944D28" w:rsidRDefault="0057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0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C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4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6E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2022-10-20T08:54:00.0000000Z</dcterms:modified>
</coreProperties>
</file>