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B3BF" w:rsidR="0061148E" w:rsidRPr="00C834E2" w:rsidRDefault="00AC5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EF8A" w:rsidR="0061148E" w:rsidRPr="00C834E2" w:rsidRDefault="00AC5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08DAA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A1DC8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DDC9A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C8669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A413B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710C2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D2C5A" w:rsidR="00B87ED3" w:rsidRPr="00944D28" w:rsidRDefault="00AC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3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67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9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F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42FF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49D7E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5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AD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ED067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516FE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A3953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AD2C8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D6665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4EE18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4162" w:rsidR="00B87ED3" w:rsidRPr="00944D28" w:rsidRDefault="00AC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B61B7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C7245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96012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73793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D7AC6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C3266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1277F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5DD14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5B8D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230D1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54B92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49BEF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5D8F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819A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E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7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3F0B4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3339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A7CC9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833A0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AD81C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4BF4" w:rsidR="00B87ED3" w:rsidRPr="00944D28" w:rsidRDefault="00AC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D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B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37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2022-10-20T08:49:00.0000000Z</dcterms:modified>
</coreProperties>
</file>