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8485" w:rsidR="0061148E" w:rsidRPr="00C834E2" w:rsidRDefault="00152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CC18" w:rsidR="0061148E" w:rsidRPr="00C834E2" w:rsidRDefault="00152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BC952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EE5FD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2AE61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19377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D919F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85D74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4231E" w:rsidR="00B87ED3" w:rsidRPr="00944D28" w:rsidRDefault="00152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D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D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D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9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0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46791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06C53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4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4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D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89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95C37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A9A3F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7396A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2E0FE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F940C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F63E7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FA60D" w:rsidR="00B87ED3" w:rsidRPr="00944D28" w:rsidRDefault="0015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D9A70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4E465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5102E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29BE5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C08E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5E06F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22728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1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450E3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F2A45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E34AD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8249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7263C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1987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08711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5CC27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00A60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3594A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A8DA7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984A3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2D3D" w:rsidR="00B87ED3" w:rsidRPr="00944D28" w:rsidRDefault="0015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A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A49E" w:rsidR="00B87ED3" w:rsidRPr="00944D28" w:rsidRDefault="00152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9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78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2022-10-20T07:10:00.0000000Z</dcterms:modified>
</coreProperties>
</file>