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CA56" w:rsidR="0061148E" w:rsidRPr="00C834E2" w:rsidRDefault="00773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2B10" w:rsidR="0061148E" w:rsidRPr="00C834E2" w:rsidRDefault="00773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683D1" w:rsidR="00B87ED3" w:rsidRPr="00944D28" w:rsidRDefault="0077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0ADEC" w:rsidR="00B87ED3" w:rsidRPr="00944D28" w:rsidRDefault="0077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4427A" w:rsidR="00B87ED3" w:rsidRPr="00944D28" w:rsidRDefault="0077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E60D0" w:rsidR="00B87ED3" w:rsidRPr="00944D28" w:rsidRDefault="0077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99553" w:rsidR="00B87ED3" w:rsidRPr="00944D28" w:rsidRDefault="0077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F708C" w:rsidR="00B87ED3" w:rsidRPr="00944D28" w:rsidRDefault="0077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26D23" w:rsidR="00B87ED3" w:rsidRPr="00944D28" w:rsidRDefault="00773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C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55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3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0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2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67F18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95EA5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7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C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1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6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5668" w:rsidR="00B87ED3" w:rsidRPr="00944D28" w:rsidRDefault="0077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BA80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7776F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ABC11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821F0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3A9EE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64427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E575" w:rsidR="00B87ED3" w:rsidRPr="00944D28" w:rsidRDefault="0077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D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1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96C5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D4F8F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FD67B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23031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10419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A3079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632A1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4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98CB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53991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09208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FA988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AE02A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4077E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77B13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35F25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8E491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E5FB1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09796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787D8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0FED3" w:rsidR="00B87ED3" w:rsidRPr="00944D28" w:rsidRDefault="0077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1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F885" w:rsidR="00B87ED3" w:rsidRPr="00944D28" w:rsidRDefault="0077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0EA1" w:rsidR="00B87ED3" w:rsidRPr="00944D28" w:rsidRDefault="00773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B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2B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2022-10-16T15:16:00.0000000Z</dcterms:modified>
</coreProperties>
</file>