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77A5" w:rsidR="0061148E" w:rsidRPr="00C834E2" w:rsidRDefault="00B71E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FD7C2" w:rsidR="0061148E" w:rsidRPr="00C834E2" w:rsidRDefault="00B71E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F2C6A" w:rsidR="00B87ED3" w:rsidRPr="00944D28" w:rsidRDefault="00B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3E0E9" w:rsidR="00B87ED3" w:rsidRPr="00944D28" w:rsidRDefault="00B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E2BEB" w:rsidR="00B87ED3" w:rsidRPr="00944D28" w:rsidRDefault="00B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534B1" w:rsidR="00B87ED3" w:rsidRPr="00944D28" w:rsidRDefault="00B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75158" w:rsidR="00B87ED3" w:rsidRPr="00944D28" w:rsidRDefault="00B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495E9" w:rsidR="00B87ED3" w:rsidRPr="00944D28" w:rsidRDefault="00B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AC011" w:rsidR="00B87ED3" w:rsidRPr="00944D28" w:rsidRDefault="00B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51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F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6A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0A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76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EB75F" w:rsidR="00B87ED3" w:rsidRPr="00944D28" w:rsidRDefault="00B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7EA57" w:rsidR="00B87ED3" w:rsidRPr="00944D28" w:rsidRDefault="00B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D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9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D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5E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2E734" w:rsidR="00B87ED3" w:rsidRPr="00944D28" w:rsidRDefault="00B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F4BC4" w:rsidR="00B87ED3" w:rsidRPr="00944D28" w:rsidRDefault="00B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D9FAD" w:rsidR="00B87ED3" w:rsidRPr="00944D28" w:rsidRDefault="00B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36AC7" w:rsidR="00B87ED3" w:rsidRPr="00944D28" w:rsidRDefault="00B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EC835" w:rsidR="00B87ED3" w:rsidRPr="00944D28" w:rsidRDefault="00B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5B8CD" w:rsidR="00B87ED3" w:rsidRPr="00944D28" w:rsidRDefault="00B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D9F07" w:rsidR="00B87ED3" w:rsidRPr="00944D28" w:rsidRDefault="00B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C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A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3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4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F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83E7B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A9D66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CE035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CD740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B1798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A6A7E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ECF3A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1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5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A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5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4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0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33048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58324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E3CA9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4D80E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B5838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0A0FF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A1F94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0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A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1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4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A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C3722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FE621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9E2E0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037D5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27AA3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3347E" w:rsidR="00B87ED3" w:rsidRPr="00944D28" w:rsidRDefault="00B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31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C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C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1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A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7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1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1EC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