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C7AD" w:rsidR="0061148E" w:rsidRPr="00C834E2" w:rsidRDefault="000B0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2BFD" w:rsidR="0061148E" w:rsidRPr="00C834E2" w:rsidRDefault="000B0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FE555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0C97F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5FDCF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F9095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C8F4C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F731B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41611" w:rsidR="00B87ED3" w:rsidRPr="00944D28" w:rsidRDefault="000B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F1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A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4E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D342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E821C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D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2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07F3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AF02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CBA2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29168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9F78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B7BCF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020DE" w:rsidR="00B87ED3" w:rsidRPr="00944D28" w:rsidRDefault="000B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9C93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36E6A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6328D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0577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9AEC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3CE8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386F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0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CCDB3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A9A6F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F57B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AF63E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939A1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6872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113D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4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8F771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CC10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DA2E5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EB755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1552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1B185" w:rsidR="00B87ED3" w:rsidRPr="00944D28" w:rsidRDefault="000B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94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