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AFC1" w:rsidR="0061148E" w:rsidRPr="00F46099" w:rsidRDefault="00363B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459F" w:rsidR="0061148E" w:rsidRPr="00F46099" w:rsidRDefault="00363B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CB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28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B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5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0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DC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09A09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3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B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D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4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1F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4F919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F83E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0332E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335E0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5AF69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ECB78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625D0" w:rsidR="00B87ED3" w:rsidRPr="00944D28" w:rsidRDefault="0036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5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A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0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ADF0A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F9932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220D0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8E67F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7E0AC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B11E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60B1B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4290" w:rsidR="00B87ED3" w:rsidRPr="00944D28" w:rsidRDefault="0036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82608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C437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26E97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04438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E1067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02F7E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7F538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16DF" w:rsidR="00B87ED3" w:rsidRPr="00944D28" w:rsidRDefault="00363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6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1640D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0AA62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C20A2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36F3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129E9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4E377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F7AB" w:rsidR="00B87ED3" w:rsidRPr="00944D28" w:rsidRDefault="0036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3B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