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96D6" w:rsidR="0061148E" w:rsidRPr="00F46099" w:rsidRDefault="00483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6087" w:rsidR="0061148E" w:rsidRPr="00F46099" w:rsidRDefault="00483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BF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4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D4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1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A0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10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D93C9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5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1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B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B4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1EFE0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8442D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B1AA3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0898A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BC37E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B88CA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B844D" w:rsidR="00B87ED3" w:rsidRPr="00944D28" w:rsidRDefault="004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F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A6360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ED13F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4898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31AF5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DCB0D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BD01E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01E4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8F423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4F816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E62D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B075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EBE35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E7804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FC9C3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A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A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C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E7D70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B2697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15EF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FC10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2C888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FEC07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57737" w:rsidR="00B87ED3" w:rsidRPr="00944D28" w:rsidRDefault="004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E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B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C0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