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6197" w:rsidR="0061148E" w:rsidRPr="00F46099" w:rsidRDefault="001C3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D520" w:rsidR="0061148E" w:rsidRPr="00F46099" w:rsidRDefault="001C3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C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D7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B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5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2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B5C70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7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8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1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FA97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796F2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25220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9F5BA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36875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E6997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8E8B7" w:rsidR="00B87ED3" w:rsidRPr="00944D28" w:rsidRDefault="001C3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B8F64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3435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2FD90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BE2A8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4CBC7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3A791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0F971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0DFD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18437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945E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9369B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F6CD3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73F61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8D8DE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4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EFE0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EDBEC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0460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9C5F5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C0288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29898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5FEB7" w:rsidR="00B87ED3" w:rsidRPr="00944D28" w:rsidRDefault="001C3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7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F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2019-11-28T07:13:00Z</dcterms:modified>
</cp:coreProperties>
</file>