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70A79" w:rsidR="0061148E" w:rsidRPr="00F46099" w:rsidRDefault="00174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A18C" w:rsidR="0061148E" w:rsidRPr="00F46099" w:rsidRDefault="00174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C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0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7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E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7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2ECD0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A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9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0EFC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4E9E6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94089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FE21E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FDBF9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7703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3F1F" w:rsidR="00B87ED3" w:rsidRPr="00944D28" w:rsidRDefault="0017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D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D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DB89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DD9F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915F0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DFAF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4E9C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8E1B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453C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36804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5D115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4F6AE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4C05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79553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E3D11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D15B7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A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55AE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AEE22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9C39F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0AB03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A06BA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E93B1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B910C" w:rsidR="00B87ED3" w:rsidRPr="00944D28" w:rsidRDefault="0017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01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