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DD3D" w:rsidR="0061148E" w:rsidRPr="00F46099" w:rsidRDefault="00BB2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7137" w:rsidR="0061148E" w:rsidRPr="00F46099" w:rsidRDefault="00BB2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64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DF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10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E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5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2E067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3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D8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5F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2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7D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936F1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07492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E046E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13E3D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FDBD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09398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A7A98" w:rsidR="00B87ED3" w:rsidRPr="00944D28" w:rsidRDefault="00BB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4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C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E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0344B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A8653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DB804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3465F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57DE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88456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E4B9E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3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F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73BE0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BA0E2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B5F99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63A0A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742C8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53483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53BD0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7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B7367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AFEB0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14AC9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266A6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A77F3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B14A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BA3C9" w:rsidR="00B87ED3" w:rsidRPr="00944D28" w:rsidRDefault="00BB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8BE1" w:rsidR="00B87ED3" w:rsidRPr="00944D28" w:rsidRDefault="00BB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175CB" w:rsidR="00B87ED3" w:rsidRPr="00944D28" w:rsidRDefault="00BB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86DB" w:rsidR="00B87ED3" w:rsidRPr="00944D28" w:rsidRDefault="00BB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A36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