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12AF4" w:rsidR="0061148E" w:rsidRPr="00F46099" w:rsidRDefault="008E6C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EA149" w:rsidR="0061148E" w:rsidRPr="00F46099" w:rsidRDefault="008E6C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E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F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BB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6F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4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21C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E9D8" w:rsidR="00B87ED3" w:rsidRPr="00944D28" w:rsidRDefault="008E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B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BA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2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5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8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A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E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2EC3F" w:rsidR="00B87ED3" w:rsidRPr="00944D28" w:rsidRDefault="008E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E2807" w:rsidR="00B87ED3" w:rsidRPr="00944D28" w:rsidRDefault="008E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0B27C" w:rsidR="00B87ED3" w:rsidRPr="00944D28" w:rsidRDefault="008E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C1A32" w:rsidR="00B87ED3" w:rsidRPr="00944D28" w:rsidRDefault="008E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71464" w:rsidR="00B87ED3" w:rsidRPr="00944D28" w:rsidRDefault="008E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17143" w:rsidR="00B87ED3" w:rsidRPr="00944D28" w:rsidRDefault="008E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CC30D" w:rsidR="00B87ED3" w:rsidRPr="00944D28" w:rsidRDefault="008E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E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5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2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3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98343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D928A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4BC22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37E1D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8E1F4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EA16C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E91C1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2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A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0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3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A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8E22B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C6DD1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6ED45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CDF7E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C8358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96270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F98F4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D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9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7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2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B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D4955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C4195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DCC03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B24C8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60749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0A597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7D5EE" w:rsidR="00B87ED3" w:rsidRPr="00944D28" w:rsidRDefault="008E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3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C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E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2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D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6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6C0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