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B1F1" w:rsidR="0061148E" w:rsidRPr="00F46099" w:rsidRDefault="000A5C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A001" w:rsidR="0061148E" w:rsidRPr="00F46099" w:rsidRDefault="000A5C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3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4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FD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4E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09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2D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A66D4" w:rsidR="00B87ED3" w:rsidRPr="00944D28" w:rsidRDefault="000A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B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1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A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98D72" w:rsidR="00B87ED3" w:rsidRPr="00944D28" w:rsidRDefault="000A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139E0" w:rsidR="00B87ED3" w:rsidRPr="00944D28" w:rsidRDefault="000A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186DA" w:rsidR="00B87ED3" w:rsidRPr="00944D28" w:rsidRDefault="000A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651E1" w:rsidR="00B87ED3" w:rsidRPr="00944D28" w:rsidRDefault="000A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6DBBB" w:rsidR="00B87ED3" w:rsidRPr="00944D28" w:rsidRDefault="000A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D0A7C" w:rsidR="00B87ED3" w:rsidRPr="00944D28" w:rsidRDefault="000A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887D8" w:rsidR="00B87ED3" w:rsidRPr="00944D28" w:rsidRDefault="000A5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8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0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87C81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EED61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1CAC8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C307C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3CBD0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66CEE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91335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D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5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D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2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3711C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18E69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C69D5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00E04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D1BDA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6CC5E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6F78E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7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1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4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A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3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50303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0F8E2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EB146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352DC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EC0FB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1E699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ABDC0" w:rsidR="00B87ED3" w:rsidRPr="00944D28" w:rsidRDefault="000A5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3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E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E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C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