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54AE" w:rsidR="0061148E" w:rsidRPr="00F46099" w:rsidRDefault="004C7A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EA6A" w:rsidR="0061148E" w:rsidRPr="00F46099" w:rsidRDefault="004C7A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E9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FC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96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22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A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A8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B92F2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2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FB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C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7C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E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14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ECEB4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D4613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5CDF7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F26DA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49BB4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B9DE9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9526CD" w:rsidR="00B87ED3" w:rsidRPr="00944D28" w:rsidRDefault="004C7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6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B3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2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6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5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E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CE71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B19A83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F4586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999EB0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F5BFC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34CD6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EA2D6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7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1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9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8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9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1084D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E4052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F27F0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8DB9E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AE1E4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2B4B7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9C7E4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6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C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E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B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6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7D38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8617B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53FD1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D9C4F8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FBF24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C5D1D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E0CC2" w:rsidR="00B87ED3" w:rsidRPr="00944D28" w:rsidRDefault="004C7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1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0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A45C9" w:rsidR="00B87ED3" w:rsidRPr="00944D28" w:rsidRDefault="004C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9F9B0" w:rsidR="00B87ED3" w:rsidRPr="00944D28" w:rsidRDefault="004C7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4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D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C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7A11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