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7F7B9" w:rsidR="0061148E" w:rsidRPr="00F46099" w:rsidRDefault="00D41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BCF8" w:rsidR="0061148E" w:rsidRPr="00F46099" w:rsidRDefault="00D41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2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A3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A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5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C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ED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11709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E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9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0D8E5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2E5E7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2C5A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FB897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19574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3A3F6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F3FF1" w:rsidR="00B87ED3" w:rsidRPr="00944D28" w:rsidRDefault="00D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5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E709E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93BE1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F5B1A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0A1D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28CA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D4F53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F1B1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5F9CF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FFC20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BBFF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F6EF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4DDAF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7BFD9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EA4EF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53C9C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B6FD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8CEFA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36B53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64F18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DF75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4B562" w:rsidR="00B87ED3" w:rsidRPr="00944D28" w:rsidRDefault="00D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15B0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