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94AD" w:rsidR="0061148E" w:rsidRPr="00F46099" w:rsidRDefault="0074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8570" w:rsidR="0061148E" w:rsidRPr="00F46099" w:rsidRDefault="0074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0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5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0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4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D9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99BCD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C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6A1B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A71C8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2096E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5603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D248D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DDB75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74FF" w:rsidR="00B87ED3" w:rsidRPr="00944D28" w:rsidRDefault="0074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0B7CA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F522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DF4C8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093CE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6F2BE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EC094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0F5A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D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CC958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9BAA4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F519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74D20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DE7DF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A6BFB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71144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F566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5A96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E6D9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29158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5B674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072C0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4EDB8" w:rsidR="00B87ED3" w:rsidRPr="00944D28" w:rsidRDefault="0074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D8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