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80AA" w:rsidR="0061148E" w:rsidRPr="00F46099" w:rsidRDefault="005B6C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D55F" w:rsidR="0061148E" w:rsidRPr="00F46099" w:rsidRDefault="005B6C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7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A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7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0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8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13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80967" w:rsidR="00B87ED3" w:rsidRPr="00944D28" w:rsidRDefault="005B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1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F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4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2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C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8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3347D" w:rsidR="00B87ED3" w:rsidRPr="00944D28" w:rsidRDefault="005B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70961" w:rsidR="00B87ED3" w:rsidRPr="00944D28" w:rsidRDefault="005B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A91CC" w:rsidR="00B87ED3" w:rsidRPr="00944D28" w:rsidRDefault="005B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0BB9F" w:rsidR="00B87ED3" w:rsidRPr="00944D28" w:rsidRDefault="005B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32B98" w:rsidR="00B87ED3" w:rsidRPr="00944D28" w:rsidRDefault="005B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31595" w:rsidR="00B87ED3" w:rsidRPr="00944D28" w:rsidRDefault="005B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D6A3D" w:rsidR="00B87ED3" w:rsidRPr="00944D28" w:rsidRDefault="005B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7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C52CD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9B04D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34155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933DC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E1214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3B877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82515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E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7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8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3435D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D4A8E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0939B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3106F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16E79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90A21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F6FA3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1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B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A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8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7DB61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21F1C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D75D2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50D05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F3511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C4120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CF943" w:rsidR="00B87ED3" w:rsidRPr="00944D28" w:rsidRDefault="005B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1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B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CD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