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B0EE914" w:rsidR="004F56CB" w:rsidRPr="00047947" w:rsidRDefault="00457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FD257" w:rsidR="002A7340" w:rsidRPr="000B01ED" w:rsidRDefault="004571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C0F35C" w:rsidR="002A7340" w:rsidRPr="000B01ED" w:rsidRDefault="004571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13809D" w:rsidR="002A7340" w:rsidRPr="000B01ED" w:rsidRDefault="004571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3DCE7B" w:rsidR="002A7340" w:rsidRPr="000B01ED" w:rsidRDefault="004571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037038" w:rsidR="002A7340" w:rsidRPr="000B01ED" w:rsidRDefault="004571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D93280" w:rsidR="002A7340" w:rsidRPr="000B01ED" w:rsidRDefault="004571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8EB295" w:rsidR="002A7340" w:rsidRPr="000B01ED" w:rsidRDefault="0045714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5E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8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34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A6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B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C3024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B1AB0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51A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38F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416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CB7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3A6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FC7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BAA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C3D86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E2009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6A3C4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0D8FA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48FD2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9DAA2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39305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12A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FCF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550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0DD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E51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55E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C32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0F87E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94628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D0D93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6E209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CD563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FF08D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C6316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9AE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541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E76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A4D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30E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C38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206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3D543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23BB4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FB5F8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D3A44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CB5A1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BBBFC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9DEC6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918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93B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4CC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111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0C3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78A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43B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8EC3D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365EB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37D63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22618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AFC7B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874EE" w:rsidR="009A6C64" w:rsidRPr="00730585" w:rsidRDefault="0045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25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BD3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9C2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DE6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C1F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4BC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AB0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18E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57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57140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