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FD013C" w:rsidR="00D86984" w:rsidRPr="00C61931" w:rsidRDefault="00F801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EDA5A" w:rsidR="00B87ED3" w:rsidRPr="00944D28" w:rsidRDefault="00F8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C482A" w:rsidR="00B87ED3" w:rsidRPr="00944D28" w:rsidRDefault="00F8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2638C" w:rsidR="00B87ED3" w:rsidRPr="00944D28" w:rsidRDefault="00F8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56AFF" w:rsidR="00B87ED3" w:rsidRPr="00944D28" w:rsidRDefault="00F8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2E4D4" w:rsidR="00B87ED3" w:rsidRPr="00944D28" w:rsidRDefault="00F8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2E8DA" w:rsidR="00B87ED3" w:rsidRPr="00944D28" w:rsidRDefault="00F8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42467" w:rsidR="00B87ED3" w:rsidRPr="00944D28" w:rsidRDefault="00F8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55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89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6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6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6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BD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74693" w:rsidR="00B87ED3" w:rsidRPr="00944D28" w:rsidRDefault="00F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2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2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5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6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7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B1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85E1C" w:rsidR="00B87ED3" w:rsidRPr="00944D28" w:rsidRDefault="00F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47F01" w:rsidR="00B87ED3" w:rsidRPr="00944D28" w:rsidRDefault="00F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A598A" w:rsidR="00B87ED3" w:rsidRPr="00944D28" w:rsidRDefault="00F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14C99" w:rsidR="00B87ED3" w:rsidRPr="00944D28" w:rsidRDefault="00F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E93E5" w:rsidR="00B87ED3" w:rsidRPr="00944D28" w:rsidRDefault="00F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8401D" w:rsidR="00B87ED3" w:rsidRPr="00944D28" w:rsidRDefault="00F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36DD3" w:rsidR="00B87ED3" w:rsidRPr="00944D28" w:rsidRDefault="00F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8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9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4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0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8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3F430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3CE7D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48C8C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900BB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121D5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7B45D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5521C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B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5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0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B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CCC3B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549C8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9E450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8CAC9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45471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BF1EF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2E8B2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8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8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D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5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2E9B3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01C06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CB8D9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C301B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BA81B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73282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C3B3C" w:rsidR="00B87ED3" w:rsidRPr="00944D28" w:rsidRDefault="00F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F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801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