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C216" w:rsidR="0061148E" w:rsidRPr="00C61931" w:rsidRDefault="00576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D9B95" w:rsidR="0061148E" w:rsidRPr="00C61931" w:rsidRDefault="00576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B1B85" w:rsidR="00B87ED3" w:rsidRPr="00944D28" w:rsidRDefault="0057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2B9DB" w:rsidR="00B87ED3" w:rsidRPr="00944D28" w:rsidRDefault="0057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795EE" w:rsidR="00B87ED3" w:rsidRPr="00944D28" w:rsidRDefault="0057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BA59F" w:rsidR="00B87ED3" w:rsidRPr="00944D28" w:rsidRDefault="0057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18AE6" w:rsidR="00B87ED3" w:rsidRPr="00944D28" w:rsidRDefault="0057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2E7E8" w:rsidR="00B87ED3" w:rsidRPr="00944D28" w:rsidRDefault="0057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D00E8" w:rsidR="00B87ED3" w:rsidRPr="00944D28" w:rsidRDefault="0057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68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8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69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2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F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D82C4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2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C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8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7F694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69D46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EE46C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6E498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C4C26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4FAE3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C251B" w:rsidR="00B87ED3" w:rsidRPr="00944D28" w:rsidRDefault="005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B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C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8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F472E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61C4D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13BB5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F45EA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5BAA4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7EAC7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F860C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C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48344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65DDB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0B4BA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F5340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56E8D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848F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F5E24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C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B9F5" w:rsidR="00B87ED3" w:rsidRPr="00944D28" w:rsidRDefault="0057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F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A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AFF0F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5592B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C53D2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E6550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939C1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3AD5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21552" w:rsidR="00B87ED3" w:rsidRPr="00944D28" w:rsidRDefault="005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7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8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7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2022-10-20T21:10:00.0000000Z</dcterms:modified>
</coreProperties>
</file>