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732F5" w:rsidR="0061148E" w:rsidRPr="00C61931" w:rsidRDefault="009D21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69BE1" w:rsidR="0061148E" w:rsidRPr="00C61931" w:rsidRDefault="009D21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06FC14" w:rsidR="00B87ED3" w:rsidRPr="00944D28" w:rsidRDefault="009D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3746FA" w:rsidR="00B87ED3" w:rsidRPr="00944D28" w:rsidRDefault="009D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BC78E4" w:rsidR="00B87ED3" w:rsidRPr="00944D28" w:rsidRDefault="009D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6B8B93" w:rsidR="00B87ED3" w:rsidRPr="00944D28" w:rsidRDefault="009D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64DFB29" w:rsidR="00B87ED3" w:rsidRPr="00944D28" w:rsidRDefault="009D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0A0E6F" w:rsidR="00B87ED3" w:rsidRPr="00944D28" w:rsidRDefault="009D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8D6ADA9" w:rsidR="00B87ED3" w:rsidRPr="00944D28" w:rsidRDefault="009D21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6C9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66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4D73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70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7D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83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21DF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F88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00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F1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B0E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B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67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85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540ED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A8EA3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7E2F73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7F00D8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4FA59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99F33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A599A" w:rsidR="00B87ED3" w:rsidRPr="00944D28" w:rsidRDefault="009D21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E8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E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F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05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B4F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D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C4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9577DA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6322B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A453B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BE91D1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C23A4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67B34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0FCF5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239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0F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CE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C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0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417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53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0C2632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7F6D6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FBDD3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C5CD2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9835B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B2566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B3630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21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54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24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C13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69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A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9CB33B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EE9D6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1F5D0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63B872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CE4778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057BDD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2E4F1A" w:rsidR="00B87ED3" w:rsidRPr="00944D28" w:rsidRDefault="009D21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4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D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F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A7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8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D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21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2022-10-20T19:16:00.0000000Z</dcterms:modified>
</coreProperties>
</file>