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4E01" w:rsidR="0061148E" w:rsidRPr="00C61931" w:rsidRDefault="00275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5C008" w:rsidR="0061148E" w:rsidRPr="00C61931" w:rsidRDefault="00275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E1BBD" w:rsidR="00B87ED3" w:rsidRPr="00944D28" w:rsidRDefault="002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CA47F" w:rsidR="00B87ED3" w:rsidRPr="00944D28" w:rsidRDefault="002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3A430" w:rsidR="00B87ED3" w:rsidRPr="00944D28" w:rsidRDefault="002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6CB1F2" w:rsidR="00B87ED3" w:rsidRPr="00944D28" w:rsidRDefault="002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95065" w:rsidR="00B87ED3" w:rsidRPr="00944D28" w:rsidRDefault="002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16180" w:rsidR="00B87ED3" w:rsidRPr="00944D28" w:rsidRDefault="002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29F8B" w:rsidR="00B87ED3" w:rsidRPr="00944D28" w:rsidRDefault="002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4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2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6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F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83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7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1CD92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5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1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82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84183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0B01D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1CFA3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39732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752A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64405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68B24" w:rsidR="00B87ED3" w:rsidRPr="00944D28" w:rsidRDefault="002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A0431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D67BC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96831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24E6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C9876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307AA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F3D69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BFA84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156A4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7383C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2E928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171FD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6030C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A98F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5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5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8A3F9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A96E3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0F5C7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D91E4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09DA1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BA59A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C877D" w:rsidR="00B87ED3" w:rsidRPr="00944D28" w:rsidRDefault="002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6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5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2022-10-20T19:04:00.0000000Z</dcterms:modified>
</coreProperties>
</file>