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C67CE" w:rsidR="0061148E" w:rsidRPr="00C61931" w:rsidRDefault="00EC51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5287" w:rsidR="0061148E" w:rsidRPr="00C61931" w:rsidRDefault="00EC51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DD23C0" w:rsidR="00B87ED3" w:rsidRPr="00944D28" w:rsidRDefault="00EC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90BBDB" w:rsidR="00B87ED3" w:rsidRPr="00944D28" w:rsidRDefault="00EC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1F09F" w:rsidR="00B87ED3" w:rsidRPr="00944D28" w:rsidRDefault="00EC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F07523" w:rsidR="00B87ED3" w:rsidRPr="00944D28" w:rsidRDefault="00EC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1978D" w:rsidR="00B87ED3" w:rsidRPr="00944D28" w:rsidRDefault="00EC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BB126" w:rsidR="00B87ED3" w:rsidRPr="00944D28" w:rsidRDefault="00EC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CF2E4" w:rsidR="00B87ED3" w:rsidRPr="00944D28" w:rsidRDefault="00EC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2D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62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F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96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0A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D6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EADE99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07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6C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B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C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D3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A8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B2822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8C893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F1595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A63E04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804D3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2F615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09861" w:rsidR="00B87ED3" w:rsidRPr="00944D28" w:rsidRDefault="00EC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F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3B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6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7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F8036" w:rsidR="00B87ED3" w:rsidRPr="00944D28" w:rsidRDefault="00EC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62E37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F6070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BF52A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7FD02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A6543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33D80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2D7BB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7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9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2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B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B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B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E6F35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33B83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71020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7C3E45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5EFD5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6FDC7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09BFE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D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F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2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2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D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FFC69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5AF91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324A4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D4CFC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C3176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79E3C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FAE10" w:rsidR="00B87ED3" w:rsidRPr="00944D28" w:rsidRDefault="00EC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BDED6" w:rsidR="00B87ED3" w:rsidRPr="00944D28" w:rsidRDefault="00EC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D3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1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F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2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5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1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2022-10-20T18:33:00.0000000Z</dcterms:modified>
</coreProperties>
</file>