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BD2B0" w:rsidR="0061148E" w:rsidRPr="00C61931" w:rsidRDefault="007601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DD286" w:rsidR="0061148E" w:rsidRPr="00C61931" w:rsidRDefault="007601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4AF02" w:rsidR="00B87ED3" w:rsidRPr="00944D28" w:rsidRDefault="0076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9B710" w:rsidR="00B87ED3" w:rsidRPr="00944D28" w:rsidRDefault="0076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995BC" w:rsidR="00B87ED3" w:rsidRPr="00944D28" w:rsidRDefault="0076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DB2A6" w:rsidR="00B87ED3" w:rsidRPr="00944D28" w:rsidRDefault="0076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B0729" w:rsidR="00B87ED3" w:rsidRPr="00944D28" w:rsidRDefault="0076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637F0" w:rsidR="00B87ED3" w:rsidRPr="00944D28" w:rsidRDefault="0076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AF70D" w:rsidR="00B87ED3" w:rsidRPr="00944D28" w:rsidRDefault="0076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21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84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F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1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13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B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9943E" w:rsidR="00B87ED3" w:rsidRPr="00944D28" w:rsidRDefault="0076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7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B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A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1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D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91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5A590" w:rsidR="00B87ED3" w:rsidRPr="00944D28" w:rsidRDefault="0076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F71A4" w:rsidR="00B87ED3" w:rsidRPr="00944D28" w:rsidRDefault="0076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ED99F" w:rsidR="00B87ED3" w:rsidRPr="00944D28" w:rsidRDefault="0076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BB265" w:rsidR="00B87ED3" w:rsidRPr="00944D28" w:rsidRDefault="0076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4541C" w:rsidR="00B87ED3" w:rsidRPr="00944D28" w:rsidRDefault="0076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8507A" w:rsidR="00B87ED3" w:rsidRPr="00944D28" w:rsidRDefault="0076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3F1B5" w:rsidR="00B87ED3" w:rsidRPr="00944D28" w:rsidRDefault="0076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7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7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B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4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C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60964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3575E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BB321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F354A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FAAEF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E2D45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BE7AB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3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3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C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D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31531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EC85D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7F645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3C085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CB1BC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BF4E8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509F9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D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F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EED52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DE027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7C8D8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7E7C3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EA4C1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921AB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C2DFC" w:rsidR="00B87ED3" w:rsidRPr="00944D28" w:rsidRDefault="0076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3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D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D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D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1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