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9816B" w:rsidR="0061148E" w:rsidRPr="00C61931" w:rsidRDefault="00B57D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DEB8C" w:rsidR="0061148E" w:rsidRPr="00C61931" w:rsidRDefault="00B57D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FD601" w:rsidR="00B87ED3" w:rsidRPr="00944D28" w:rsidRDefault="00B5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EC1A7" w:rsidR="00B87ED3" w:rsidRPr="00944D28" w:rsidRDefault="00B5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0C409" w:rsidR="00B87ED3" w:rsidRPr="00944D28" w:rsidRDefault="00B5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DEF5C" w:rsidR="00B87ED3" w:rsidRPr="00944D28" w:rsidRDefault="00B5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0DE69" w:rsidR="00B87ED3" w:rsidRPr="00944D28" w:rsidRDefault="00B5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25832" w:rsidR="00B87ED3" w:rsidRPr="00944D28" w:rsidRDefault="00B5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04A41" w:rsidR="00B87ED3" w:rsidRPr="00944D28" w:rsidRDefault="00B5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21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00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2D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FA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85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59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05474" w:rsidR="00B87ED3" w:rsidRPr="00944D28" w:rsidRDefault="00B5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F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3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B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B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2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4D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55738" w:rsidR="00B87ED3" w:rsidRPr="00944D28" w:rsidRDefault="00B5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4CF09" w:rsidR="00B87ED3" w:rsidRPr="00944D28" w:rsidRDefault="00B5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EE60E" w:rsidR="00B87ED3" w:rsidRPr="00944D28" w:rsidRDefault="00B5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3B8EE" w:rsidR="00B87ED3" w:rsidRPr="00944D28" w:rsidRDefault="00B5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A95E1" w:rsidR="00B87ED3" w:rsidRPr="00944D28" w:rsidRDefault="00B5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AB109" w:rsidR="00B87ED3" w:rsidRPr="00944D28" w:rsidRDefault="00B5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E5BA9" w:rsidR="00B87ED3" w:rsidRPr="00944D28" w:rsidRDefault="00B5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F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7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C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4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B3B16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A210D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979AA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39A88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5BBEA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F2CA9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3F8F7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6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C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6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1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3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A7159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ED99D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8228D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AED73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02EE3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E17C4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478D1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B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F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2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4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3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53A4C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1EEB5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535D3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EDEC5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D2E52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DC23B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5E47B" w:rsidR="00B87ED3" w:rsidRPr="00944D28" w:rsidRDefault="00B5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A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F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4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D8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