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BBC6" w:rsidR="0061148E" w:rsidRPr="00C61931" w:rsidRDefault="00C213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9A5F" w:rsidR="0061148E" w:rsidRPr="00C61931" w:rsidRDefault="00C213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E0E70" w:rsidR="00B87ED3" w:rsidRPr="00944D28" w:rsidRDefault="00C2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86F85" w:rsidR="00B87ED3" w:rsidRPr="00944D28" w:rsidRDefault="00C2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F9B20" w:rsidR="00B87ED3" w:rsidRPr="00944D28" w:rsidRDefault="00C2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F6BF5" w:rsidR="00B87ED3" w:rsidRPr="00944D28" w:rsidRDefault="00C2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863EF" w:rsidR="00B87ED3" w:rsidRPr="00944D28" w:rsidRDefault="00C2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3151B" w:rsidR="00B87ED3" w:rsidRPr="00944D28" w:rsidRDefault="00C2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A800C" w:rsidR="00B87ED3" w:rsidRPr="00944D28" w:rsidRDefault="00C2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B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D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6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B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1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9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EBFD5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5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F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A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F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114EA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F29AE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74A43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307AB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6F1A4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AC4CA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709FC" w:rsidR="00B87ED3" w:rsidRPr="00944D28" w:rsidRDefault="00C2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E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A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12B00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5A6B3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2BCC1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966B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F6550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ED989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F821C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8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82AE9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0ECB4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27AAF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10D5B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8DEB8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9A90E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88EE7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1E6D5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38400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317A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18E87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6B08C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A19F2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3E944" w:rsidR="00B87ED3" w:rsidRPr="00944D28" w:rsidRDefault="00C2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3E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