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B8984" w:rsidR="0061148E" w:rsidRPr="00C61931" w:rsidRDefault="000407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7D23D" w:rsidR="0061148E" w:rsidRPr="00C61931" w:rsidRDefault="000407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437B11" w:rsidR="00B87ED3" w:rsidRPr="00944D28" w:rsidRDefault="00040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FED08" w:rsidR="00B87ED3" w:rsidRPr="00944D28" w:rsidRDefault="00040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F79343" w:rsidR="00B87ED3" w:rsidRPr="00944D28" w:rsidRDefault="00040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E653C" w:rsidR="00B87ED3" w:rsidRPr="00944D28" w:rsidRDefault="00040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5B879" w:rsidR="00B87ED3" w:rsidRPr="00944D28" w:rsidRDefault="00040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3A335" w:rsidR="00B87ED3" w:rsidRPr="00944D28" w:rsidRDefault="00040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E9CA2" w:rsidR="00B87ED3" w:rsidRPr="00944D28" w:rsidRDefault="00040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9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CC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73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AC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EE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0E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1180E" w:rsidR="00B87ED3" w:rsidRPr="00944D28" w:rsidRDefault="0004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4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F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E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C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0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2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4A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F0E2D" w:rsidR="00B87ED3" w:rsidRPr="00944D28" w:rsidRDefault="0004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37BEC" w:rsidR="00B87ED3" w:rsidRPr="00944D28" w:rsidRDefault="0004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8A92D" w:rsidR="00B87ED3" w:rsidRPr="00944D28" w:rsidRDefault="0004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07500" w:rsidR="00B87ED3" w:rsidRPr="00944D28" w:rsidRDefault="0004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69041" w:rsidR="00B87ED3" w:rsidRPr="00944D28" w:rsidRDefault="0004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829CC" w:rsidR="00B87ED3" w:rsidRPr="00944D28" w:rsidRDefault="0004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89FE8" w:rsidR="00B87ED3" w:rsidRPr="00944D28" w:rsidRDefault="0004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F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5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F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8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B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F2DD7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6A106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86487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767EF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79271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D5A01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B8B4D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E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C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5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B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9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2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7B205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AB62D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E4F8B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68549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CC46F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49C6E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801C5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5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B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E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4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8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2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8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B7F16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59EDF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31FB5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D6640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798AD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33FDB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12259" w:rsidR="00B87ED3" w:rsidRPr="00944D28" w:rsidRDefault="0004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7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C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4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8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9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F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7C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2022-10-20T09:13:00.0000000Z</dcterms:modified>
</coreProperties>
</file>